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1D" w:rsidRPr="00783A43" w:rsidRDefault="00783A43">
      <w:pPr>
        <w:rPr>
          <w:b/>
          <w:sz w:val="32"/>
          <w:szCs w:val="32"/>
        </w:rPr>
      </w:pPr>
      <w:r w:rsidRPr="00783A43">
        <w:rPr>
          <w:b/>
          <w:sz w:val="32"/>
          <w:szCs w:val="32"/>
        </w:rPr>
        <w:t xml:space="preserve">Chemical Weed Control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83A43" w:rsidTr="00783A43">
        <w:tc>
          <w:tcPr>
            <w:tcW w:w="2834" w:type="dxa"/>
          </w:tcPr>
          <w:p w:rsidR="00783A43" w:rsidRDefault="00783A43">
            <w:r>
              <w:t>Technique name</w:t>
            </w:r>
          </w:p>
        </w:tc>
        <w:tc>
          <w:tcPr>
            <w:tcW w:w="2835" w:type="dxa"/>
          </w:tcPr>
          <w:p w:rsidR="00783A43" w:rsidRDefault="00783A43">
            <w:r>
              <w:t>Benefits of technique</w:t>
            </w:r>
          </w:p>
        </w:tc>
        <w:tc>
          <w:tcPr>
            <w:tcW w:w="2835" w:type="dxa"/>
          </w:tcPr>
          <w:p w:rsidR="00783A43" w:rsidRDefault="00783A43">
            <w:r>
              <w:t>Limitations of technique</w:t>
            </w:r>
          </w:p>
        </w:tc>
        <w:tc>
          <w:tcPr>
            <w:tcW w:w="2835" w:type="dxa"/>
          </w:tcPr>
          <w:p w:rsidR="00783A43" w:rsidRDefault="00783A43">
            <w:r>
              <w:t>Equipment required</w:t>
            </w:r>
          </w:p>
        </w:tc>
        <w:tc>
          <w:tcPr>
            <w:tcW w:w="2835" w:type="dxa"/>
          </w:tcPr>
          <w:p w:rsidR="00783A43" w:rsidRDefault="00783A43">
            <w:r>
              <w:t>OH&amp;S issues</w:t>
            </w:r>
          </w:p>
        </w:tc>
      </w:tr>
      <w:tr w:rsidR="00783A43" w:rsidTr="00783A43">
        <w:tc>
          <w:tcPr>
            <w:tcW w:w="2834" w:type="dxa"/>
          </w:tcPr>
          <w:p w:rsidR="00783A43" w:rsidRDefault="00783A43"/>
          <w:p w:rsidR="00783A43" w:rsidRDefault="00783A43"/>
          <w:p w:rsidR="00783A43" w:rsidRDefault="00783A43"/>
          <w:p w:rsidR="00783A43" w:rsidRDefault="00783A43"/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</w:tr>
      <w:tr w:rsidR="00783A43" w:rsidTr="00783A43">
        <w:tc>
          <w:tcPr>
            <w:tcW w:w="2834" w:type="dxa"/>
          </w:tcPr>
          <w:p w:rsidR="00783A43" w:rsidRDefault="00783A43"/>
          <w:p w:rsidR="00783A43" w:rsidRDefault="00783A43"/>
          <w:p w:rsidR="00783A43" w:rsidRDefault="00783A43"/>
          <w:p w:rsidR="00783A43" w:rsidRDefault="00783A43"/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</w:tr>
      <w:tr w:rsidR="00783A43" w:rsidTr="00783A43">
        <w:tc>
          <w:tcPr>
            <w:tcW w:w="2834" w:type="dxa"/>
          </w:tcPr>
          <w:p w:rsidR="00783A43" w:rsidRDefault="00783A43"/>
          <w:p w:rsidR="00783A43" w:rsidRDefault="00783A43"/>
          <w:p w:rsidR="00783A43" w:rsidRDefault="00783A43"/>
          <w:p w:rsidR="00783A43" w:rsidRDefault="00783A43"/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</w:tr>
      <w:tr w:rsidR="00783A43" w:rsidTr="00783A43">
        <w:tc>
          <w:tcPr>
            <w:tcW w:w="2834" w:type="dxa"/>
          </w:tcPr>
          <w:p w:rsidR="00783A43" w:rsidRDefault="00783A43"/>
          <w:p w:rsidR="00783A43" w:rsidRDefault="00783A43"/>
          <w:p w:rsidR="00783A43" w:rsidRDefault="00783A43"/>
          <w:p w:rsidR="00783A43" w:rsidRDefault="00783A43"/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</w:tr>
      <w:tr w:rsidR="00783A43" w:rsidTr="00783A43">
        <w:tc>
          <w:tcPr>
            <w:tcW w:w="2834" w:type="dxa"/>
          </w:tcPr>
          <w:p w:rsidR="00783A43" w:rsidRDefault="00783A43"/>
          <w:p w:rsidR="00783A43" w:rsidRDefault="00783A43"/>
          <w:p w:rsidR="00783A43" w:rsidRDefault="00783A43"/>
          <w:p w:rsidR="00783A43" w:rsidRDefault="00783A43"/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</w:tr>
      <w:tr w:rsidR="00783A43" w:rsidTr="00783A43">
        <w:tc>
          <w:tcPr>
            <w:tcW w:w="2834" w:type="dxa"/>
          </w:tcPr>
          <w:p w:rsidR="00783A43" w:rsidRDefault="00783A43"/>
          <w:p w:rsidR="00783A43" w:rsidRDefault="00783A43"/>
          <w:p w:rsidR="00783A43" w:rsidRDefault="00783A43"/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  <w:tc>
          <w:tcPr>
            <w:tcW w:w="2835" w:type="dxa"/>
          </w:tcPr>
          <w:p w:rsidR="00783A43" w:rsidRDefault="00783A43"/>
        </w:tc>
      </w:tr>
    </w:tbl>
    <w:p w:rsidR="00783A43" w:rsidRDefault="00783A43" w:rsidP="00783A43"/>
    <w:sectPr w:rsidR="00783A43" w:rsidSect="00783A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3"/>
    <w:rsid w:val="00783A43"/>
    <w:rsid w:val="00F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2015-05-12T22:47:00Z</cp:lastPrinted>
  <dcterms:created xsi:type="dcterms:W3CDTF">2015-05-12T22:44:00Z</dcterms:created>
  <dcterms:modified xsi:type="dcterms:W3CDTF">2015-05-12T22:47:00Z</dcterms:modified>
</cp:coreProperties>
</file>