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38" w:rsidRPr="006323BE" w:rsidRDefault="006323BE">
      <w:pPr>
        <w:rPr>
          <w:sz w:val="28"/>
          <w:szCs w:val="28"/>
        </w:rPr>
      </w:pPr>
      <w:r w:rsidRPr="006323BE">
        <w:rPr>
          <w:sz w:val="28"/>
          <w:szCs w:val="28"/>
        </w:rPr>
        <w:t xml:space="preserve">PRODUCE MAPS FOR LAND MANAGEMENT PURPOSES QUIZ </w:t>
      </w:r>
    </w:p>
    <w:p w:rsidR="006323BE" w:rsidRDefault="006323BE">
      <w:r>
        <w:t>Worth 30% of assessment marks</w:t>
      </w:r>
    </w:p>
    <w:p w:rsidR="006323BE" w:rsidRDefault="006323BE">
      <w:r>
        <w:t>1. What are the four conventions of mapping</w:t>
      </w:r>
      <w:proofErr w:type="gramStart"/>
      <w:r>
        <w:t>?(</w:t>
      </w:r>
      <w:proofErr w:type="gramEnd"/>
      <w:r>
        <w:t>4 things you should find on a hard copy map) 4pts</w:t>
      </w:r>
    </w:p>
    <w:p w:rsidR="006323BE" w:rsidRDefault="006323BE">
      <w:r>
        <w:tab/>
        <w:t>A</w:t>
      </w:r>
    </w:p>
    <w:p w:rsidR="006323BE" w:rsidRDefault="006323BE">
      <w:r>
        <w:tab/>
        <w:t>B</w:t>
      </w:r>
    </w:p>
    <w:p w:rsidR="006323BE" w:rsidRDefault="006323BE">
      <w:r>
        <w:tab/>
        <w:t>C</w:t>
      </w:r>
    </w:p>
    <w:p w:rsidR="006323BE" w:rsidRDefault="006323BE">
      <w:r>
        <w:tab/>
        <w:t>D</w:t>
      </w:r>
    </w:p>
    <w:p w:rsidR="006323BE" w:rsidRDefault="006323BE"/>
    <w:p w:rsidR="006323BE" w:rsidRDefault="006323BE">
      <w:r>
        <w:t xml:space="preserve">2. Define the term Datum?  </w:t>
      </w:r>
      <w:r w:rsidR="00F438E8">
        <w:t>(2pts)</w:t>
      </w:r>
    </w:p>
    <w:p w:rsidR="006323BE" w:rsidRDefault="006323BE"/>
    <w:p w:rsidR="006323BE" w:rsidRDefault="006323BE"/>
    <w:p w:rsidR="006323BE" w:rsidRDefault="006323BE">
      <w:r>
        <w:t>3. What Datum is commonly used in Australian?</w:t>
      </w:r>
      <w:r w:rsidR="00F438E8">
        <w:t xml:space="preserve"> (2pts)</w:t>
      </w:r>
    </w:p>
    <w:p w:rsidR="006323BE" w:rsidRDefault="006323BE"/>
    <w:p w:rsidR="006323BE" w:rsidRDefault="006323BE">
      <w:r>
        <w:t>4. What Datum is commonly used with Google Earth</w:t>
      </w:r>
      <w:proofErr w:type="gramStart"/>
      <w:r>
        <w:t>?</w:t>
      </w:r>
      <w:r w:rsidR="00F438E8">
        <w:t>(</w:t>
      </w:r>
      <w:proofErr w:type="gramEnd"/>
      <w:r w:rsidR="00F438E8">
        <w:t>2pts)</w:t>
      </w:r>
    </w:p>
    <w:p w:rsidR="006323BE" w:rsidRDefault="006323BE"/>
    <w:p w:rsidR="006323BE" w:rsidRDefault="006323BE">
      <w:r>
        <w:t xml:space="preserve">5. </w:t>
      </w:r>
      <w:r w:rsidR="001D690E">
        <w:t>What are the four coordinate systems that can be used</w:t>
      </w:r>
      <w:proofErr w:type="gramStart"/>
      <w:r w:rsidR="001D690E">
        <w:t>?</w:t>
      </w:r>
      <w:proofErr w:type="gramEnd"/>
      <w:r w:rsidR="00F438E8">
        <w:t>(4</w:t>
      </w:r>
      <w:bookmarkStart w:id="0" w:name="_GoBack"/>
      <w:bookmarkEnd w:id="0"/>
      <w:r w:rsidR="00F438E8">
        <w:t>pts)</w:t>
      </w:r>
    </w:p>
    <w:p w:rsidR="001D690E" w:rsidRDefault="001D690E" w:rsidP="001D690E">
      <w:r>
        <w:tab/>
        <w:t>A</w:t>
      </w:r>
    </w:p>
    <w:p w:rsidR="001D690E" w:rsidRDefault="001D690E" w:rsidP="001D690E">
      <w:r>
        <w:tab/>
        <w:t>B</w:t>
      </w:r>
    </w:p>
    <w:p w:rsidR="001D690E" w:rsidRDefault="001D690E" w:rsidP="001D690E">
      <w:r>
        <w:tab/>
        <w:t>C</w:t>
      </w:r>
    </w:p>
    <w:p w:rsidR="001D690E" w:rsidRDefault="001D690E" w:rsidP="001D690E">
      <w:r>
        <w:tab/>
      </w:r>
      <w:proofErr w:type="gramStart"/>
      <w:r>
        <w:t>d</w:t>
      </w:r>
      <w:proofErr w:type="gramEnd"/>
    </w:p>
    <w:p w:rsidR="001D690E" w:rsidRDefault="001D690E"/>
    <w:p w:rsidR="001D690E" w:rsidRDefault="001D690E">
      <w:r>
        <w:t>6. How do these coordinate systems differ</w:t>
      </w:r>
      <w:proofErr w:type="gramStart"/>
      <w:r>
        <w:t>?</w:t>
      </w:r>
      <w:r w:rsidR="00F438E8">
        <w:t>(</w:t>
      </w:r>
      <w:proofErr w:type="gramEnd"/>
      <w:r w:rsidR="00F438E8">
        <w:t>2pts)</w:t>
      </w:r>
    </w:p>
    <w:p w:rsidR="001D690E" w:rsidRDefault="001D690E"/>
    <w:p w:rsidR="001D690E" w:rsidRDefault="001D690E"/>
    <w:p w:rsidR="001D690E" w:rsidRDefault="001D690E">
      <w:r>
        <w:t xml:space="preserve">7. What is initialisation and why is it important? </w:t>
      </w:r>
      <w:r w:rsidR="00F438E8">
        <w:t>(2pts)</w:t>
      </w:r>
    </w:p>
    <w:p w:rsidR="001D690E" w:rsidRDefault="001D690E"/>
    <w:p w:rsidR="00F438E8" w:rsidRDefault="00F438E8">
      <w:r>
        <w:t>8. List the features that may be mapped to produce maps for land management purposes</w:t>
      </w:r>
      <w:proofErr w:type="gramStart"/>
      <w:r>
        <w:t>?(</w:t>
      </w:r>
      <w:proofErr w:type="gramEnd"/>
      <w:r>
        <w:t>2pts)</w:t>
      </w:r>
    </w:p>
    <w:p w:rsidR="00F438E8" w:rsidRDefault="00F438E8"/>
    <w:p w:rsidR="00F438E8" w:rsidRDefault="00F438E8"/>
    <w:p w:rsidR="001D690E" w:rsidRDefault="001D690E"/>
    <w:p w:rsidR="001D690E" w:rsidRDefault="00F438E8">
      <w:r>
        <w:t>9</w:t>
      </w:r>
      <w:r w:rsidR="001D690E">
        <w:t xml:space="preserve">. List the essential attributes that should be recorded when taking waypoints? </w:t>
      </w:r>
      <w:r>
        <w:t>(2pts)</w:t>
      </w:r>
    </w:p>
    <w:p w:rsidR="001D690E" w:rsidRDefault="001D690E"/>
    <w:p w:rsidR="001D690E" w:rsidRDefault="001D690E"/>
    <w:p w:rsidR="001D690E" w:rsidRDefault="001D690E"/>
    <w:p w:rsidR="001D690E" w:rsidRDefault="001D690E"/>
    <w:p w:rsidR="006323BE" w:rsidRDefault="006323BE"/>
    <w:p w:rsidR="006323BE" w:rsidRDefault="001D690E">
      <w:r>
        <w:t>10. What is located at the following waypoints?</w:t>
      </w:r>
      <w:r w:rsidR="00F438E8">
        <w:t xml:space="preserve"> (8pts)</w:t>
      </w:r>
    </w:p>
    <w:p w:rsidR="001D690E" w:rsidRDefault="00F438E8">
      <w:r>
        <w:t>___________________________</w:t>
      </w:r>
    </w:p>
    <w:p w:rsidR="006323BE" w:rsidRDefault="001D690E">
      <w:r>
        <w:rPr>
          <w:noProof/>
          <w:lang w:eastAsia="en-AU"/>
        </w:rPr>
        <w:drawing>
          <wp:inline distT="0" distB="0" distL="0" distR="0" wp14:anchorId="7516CE13" wp14:editId="3E23B1DE">
            <wp:extent cx="31051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E8" w:rsidRDefault="00F438E8">
      <w:r>
        <w:t>______________________________</w:t>
      </w:r>
    </w:p>
    <w:p w:rsidR="001D690E" w:rsidRDefault="001D690E">
      <w:r>
        <w:rPr>
          <w:noProof/>
          <w:lang w:eastAsia="en-AU"/>
        </w:rPr>
        <w:drawing>
          <wp:inline distT="0" distB="0" distL="0" distR="0" wp14:anchorId="550748A7" wp14:editId="49842B94">
            <wp:extent cx="30670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E8" w:rsidRDefault="00F438E8">
      <w:r>
        <w:t>________________________________</w:t>
      </w:r>
    </w:p>
    <w:p w:rsidR="001D690E" w:rsidRDefault="001D690E">
      <w:r>
        <w:rPr>
          <w:noProof/>
          <w:lang w:eastAsia="en-AU"/>
        </w:rPr>
        <w:drawing>
          <wp:inline distT="0" distB="0" distL="0" distR="0" wp14:anchorId="1B64F0FB" wp14:editId="699ABA9A">
            <wp:extent cx="2876550" cy="733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E8" w:rsidRDefault="00F438E8">
      <w:r>
        <w:t>___________________________________</w:t>
      </w:r>
    </w:p>
    <w:p w:rsidR="001D690E" w:rsidRDefault="00F438E8">
      <w:r>
        <w:rPr>
          <w:noProof/>
          <w:lang w:eastAsia="en-AU"/>
        </w:rPr>
        <w:drawing>
          <wp:inline distT="0" distB="0" distL="0" distR="0" wp14:anchorId="058FA566" wp14:editId="224480F5">
            <wp:extent cx="2895600" cy="933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4077E"/>
    <w:multiLevelType w:val="hybridMultilevel"/>
    <w:tmpl w:val="1A0CC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BE"/>
    <w:rsid w:val="001D690E"/>
    <w:rsid w:val="001F4793"/>
    <w:rsid w:val="006323BE"/>
    <w:rsid w:val="00711C81"/>
    <w:rsid w:val="00F4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2306E-C094-4814-91CD-A698F3F0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Robertson</dc:creator>
  <cp:keywords/>
  <dc:description/>
  <cp:lastModifiedBy>Kylie Robertson</cp:lastModifiedBy>
  <cp:revision>1</cp:revision>
  <dcterms:created xsi:type="dcterms:W3CDTF">2014-08-12T20:56:00Z</dcterms:created>
  <dcterms:modified xsi:type="dcterms:W3CDTF">2014-08-12T21:25:00Z</dcterms:modified>
</cp:coreProperties>
</file>