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F4" w:rsidRPr="0009172B" w:rsidRDefault="0009172B">
      <w:pPr>
        <w:rPr>
          <w:b/>
          <w:sz w:val="28"/>
        </w:rPr>
      </w:pPr>
      <w:r w:rsidRPr="0009172B">
        <w:rPr>
          <w:b/>
          <w:sz w:val="28"/>
        </w:rPr>
        <w:t xml:space="preserve">Reflective Journal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9172B" w:rsidTr="0009172B">
        <w:tc>
          <w:tcPr>
            <w:tcW w:w="2122" w:type="dxa"/>
          </w:tcPr>
          <w:p w:rsidR="0009172B" w:rsidRDefault="0009172B">
            <w:r>
              <w:t>Date</w:t>
            </w:r>
          </w:p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</w:tcPr>
          <w:p w:rsidR="0009172B" w:rsidRDefault="0009172B">
            <w:r>
              <w:t>Site</w:t>
            </w:r>
          </w:p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</w:tcPr>
          <w:p w:rsidR="0009172B" w:rsidRDefault="0009172B">
            <w:r>
              <w:t>Location within site</w:t>
            </w:r>
          </w:p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</w:tcPr>
          <w:p w:rsidR="0009172B" w:rsidRDefault="0009172B">
            <w:r>
              <w:t>Landowner</w:t>
            </w:r>
          </w:p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</w:tcPr>
          <w:p w:rsidR="0009172B" w:rsidRDefault="0009172B">
            <w:r>
              <w:t>Tasks Conducted</w:t>
            </w:r>
          </w:p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  <w:vMerge w:val="restart"/>
          </w:tcPr>
          <w:p w:rsidR="0009172B" w:rsidRDefault="0009172B">
            <w:r>
              <w:t xml:space="preserve">Weed Species Present </w:t>
            </w:r>
          </w:p>
        </w:tc>
        <w:tc>
          <w:tcPr>
            <w:tcW w:w="6894" w:type="dxa"/>
          </w:tcPr>
          <w:p w:rsidR="0009172B" w:rsidRDefault="00EE0625">
            <w:proofErr w:type="spellStart"/>
            <w:r w:rsidRPr="00EE0625">
              <w:rPr>
                <w:i/>
              </w:rPr>
              <w:t>Erharta</w:t>
            </w:r>
            <w:proofErr w:type="spellEnd"/>
            <w:r w:rsidRPr="00EE0625">
              <w:rPr>
                <w:i/>
              </w:rPr>
              <w:t xml:space="preserve"> </w:t>
            </w:r>
            <w:proofErr w:type="spellStart"/>
            <w:r w:rsidRPr="00EE0625">
              <w:rPr>
                <w:i/>
              </w:rPr>
              <w:t>longifolia</w:t>
            </w:r>
            <w:proofErr w:type="spellEnd"/>
            <w:r>
              <w:t xml:space="preserve"> Annual </w:t>
            </w:r>
            <w:proofErr w:type="spellStart"/>
            <w:r>
              <w:t>Vedlt</w:t>
            </w:r>
            <w:proofErr w:type="spellEnd"/>
            <w:r>
              <w:t xml:space="preserve"> Grass</w:t>
            </w:r>
          </w:p>
          <w:p w:rsidR="00EE0625" w:rsidRDefault="00EE0625">
            <w:r>
              <w:rPr>
                <w:noProof/>
                <w:lang w:eastAsia="en-AU"/>
              </w:rPr>
              <w:drawing>
                <wp:inline distT="0" distB="0" distL="0" distR="0" wp14:anchorId="46DA15A0" wp14:editId="45C1938B">
                  <wp:extent cx="1738265" cy="1303336"/>
                  <wp:effectExtent l="0" t="0" r="0" b="0"/>
                  <wp:docPr id="1" name="Picture 1" descr="Image result for ehrharta longifl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ehrharta longifl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870" cy="133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172B" w:rsidTr="0009172B">
        <w:tc>
          <w:tcPr>
            <w:tcW w:w="2122" w:type="dxa"/>
            <w:vMerge/>
          </w:tcPr>
          <w:p w:rsidR="0009172B" w:rsidRDefault="0009172B"/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  <w:vMerge/>
          </w:tcPr>
          <w:p w:rsidR="0009172B" w:rsidRDefault="0009172B"/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  <w:vMerge w:val="restart"/>
          </w:tcPr>
          <w:p w:rsidR="0009172B" w:rsidRDefault="0009172B">
            <w:r>
              <w:t xml:space="preserve">Indigenous Species </w:t>
            </w:r>
          </w:p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  <w:vMerge/>
          </w:tcPr>
          <w:p w:rsidR="0009172B" w:rsidRDefault="0009172B"/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  <w:vMerge/>
          </w:tcPr>
          <w:p w:rsidR="0009172B" w:rsidRDefault="0009172B"/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  <w:vMerge w:val="restart"/>
          </w:tcPr>
          <w:p w:rsidR="0009172B" w:rsidRDefault="0009172B">
            <w:r>
              <w:t xml:space="preserve">EVC’s </w:t>
            </w:r>
          </w:p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  <w:vMerge/>
          </w:tcPr>
          <w:p w:rsidR="0009172B" w:rsidRDefault="0009172B"/>
        </w:tc>
        <w:tc>
          <w:tcPr>
            <w:tcW w:w="6894" w:type="dxa"/>
          </w:tcPr>
          <w:p w:rsidR="0009172B" w:rsidRDefault="0009172B"/>
        </w:tc>
      </w:tr>
      <w:tr w:rsidR="0009172B" w:rsidTr="0009172B">
        <w:tc>
          <w:tcPr>
            <w:tcW w:w="2122" w:type="dxa"/>
            <w:vMerge/>
          </w:tcPr>
          <w:p w:rsidR="0009172B" w:rsidRDefault="0009172B"/>
        </w:tc>
        <w:tc>
          <w:tcPr>
            <w:tcW w:w="6894" w:type="dxa"/>
          </w:tcPr>
          <w:p w:rsidR="0009172B" w:rsidRDefault="0009172B"/>
        </w:tc>
      </w:tr>
    </w:tbl>
    <w:p w:rsidR="0009172B" w:rsidRDefault="00091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9172B" w:rsidTr="00ED2920">
        <w:tc>
          <w:tcPr>
            <w:tcW w:w="2122" w:type="dxa"/>
          </w:tcPr>
          <w:p w:rsidR="0009172B" w:rsidRDefault="0009172B" w:rsidP="00ED2920">
            <w:r>
              <w:t>Date</w:t>
            </w:r>
          </w:p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</w:tcPr>
          <w:p w:rsidR="0009172B" w:rsidRDefault="0009172B" w:rsidP="00ED2920">
            <w:r>
              <w:t>Site</w:t>
            </w:r>
          </w:p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</w:tcPr>
          <w:p w:rsidR="0009172B" w:rsidRDefault="0009172B" w:rsidP="00ED2920">
            <w:r>
              <w:t>Location within site</w:t>
            </w:r>
          </w:p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</w:tcPr>
          <w:p w:rsidR="0009172B" w:rsidRDefault="0009172B" w:rsidP="00ED2920">
            <w:r>
              <w:t>Landowner</w:t>
            </w:r>
          </w:p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</w:tcPr>
          <w:p w:rsidR="0009172B" w:rsidRDefault="0009172B" w:rsidP="00ED2920">
            <w:r>
              <w:t>Tasks Conducted</w:t>
            </w:r>
          </w:p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 w:val="restart"/>
          </w:tcPr>
          <w:p w:rsidR="0009172B" w:rsidRDefault="0009172B" w:rsidP="00ED2920">
            <w:r>
              <w:t xml:space="preserve">Weed Species Present </w:t>
            </w:r>
          </w:p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/>
          </w:tcPr>
          <w:p w:rsidR="0009172B" w:rsidRDefault="0009172B" w:rsidP="00ED2920"/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/>
          </w:tcPr>
          <w:p w:rsidR="0009172B" w:rsidRDefault="0009172B" w:rsidP="00ED2920"/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 w:val="restart"/>
          </w:tcPr>
          <w:p w:rsidR="0009172B" w:rsidRDefault="0009172B" w:rsidP="00ED2920">
            <w:r>
              <w:t xml:space="preserve">Indigenous Species </w:t>
            </w:r>
          </w:p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/>
          </w:tcPr>
          <w:p w:rsidR="0009172B" w:rsidRDefault="0009172B" w:rsidP="00ED2920"/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/>
          </w:tcPr>
          <w:p w:rsidR="0009172B" w:rsidRDefault="0009172B" w:rsidP="00ED2920"/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 w:val="restart"/>
          </w:tcPr>
          <w:p w:rsidR="0009172B" w:rsidRDefault="0009172B" w:rsidP="00ED2920">
            <w:r>
              <w:t xml:space="preserve">EVC’s </w:t>
            </w:r>
          </w:p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/>
          </w:tcPr>
          <w:p w:rsidR="0009172B" w:rsidRDefault="0009172B" w:rsidP="00ED2920"/>
        </w:tc>
        <w:tc>
          <w:tcPr>
            <w:tcW w:w="6894" w:type="dxa"/>
          </w:tcPr>
          <w:p w:rsidR="0009172B" w:rsidRDefault="0009172B" w:rsidP="00ED2920"/>
        </w:tc>
      </w:tr>
      <w:tr w:rsidR="0009172B" w:rsidTr="00ED2920">
        <w:tc>
          <w:tcPr>
            <w:tcW w:w="2122" w:type="dxa"/>
            <w:vMerge/>
          </w:tcPr>
          <w:p w:rsidR="0009172B" w:rsidRDefault="0009172B" w:rsidP="00ED2920"/>
        </w:tc>
        <w:tc>
          <w:tcPr>
            <w:tcW w:w="6894" w:type="dxa"/>
          </w:tcPr>
          <w:p w:rsidR="0009172B" w:rsidRDefault="0009172B" w:rsidP="00ED2920"/>
        </w:tc>
      </w:tr>
    </w:tbl>
    <w:p w:rsidR="0009172B" w:rsidRDefault="0009172B"/>
    <w:p w:rsidR="0009172B" w:rsidRDefault="00091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519F1" w:rsidTr="009F0559">
        <w:tc>
          <w:tcPr>
            <w:tcW w:w="2122" w:type="dxa"/>
          </w:tcPr>
          <w:p w:rsidR="007519F1" w:rsidRDefault="007519F1" w:rsidP="009F0559">
            <w:r>
              <w:t>Date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</w:tcPr>
          <w:p w:rsidR="007519F1" w:rsidRDefault="007519F1" w:rsidP="009F0559">
            <w:r>
              <w:t>Site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</w:tcPr>
          <w:p w:rsidR="007519F1" w:rsidRDefault="007519F1" w:rsidP="009F0559">
            <w:r>
              <w:t>Location within site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</w:tcPr>
          <w:p w:rsidR="007519F1" w:rsidRDefault="007519F1" w:rsidP="009F0559">
            <w:r>
              <w:t>Landowner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</w:tcPr>
          <w:p w:rsidR="007519F1" w:rsidRDefault="007519F1" w:rsidP="009F0559">
            <w:r>
              <w:t>Tasks Conducted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 w:val="restart"/>
          </w:tcPr>
          <w:p w:rsidR="007519F1" w:rsidRDefault="007519F1" w:rsidP="009F0559">
            <w:r>
              <w:t xml:space="preserve">Weed Species Present 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 w:val="restart"/>
          </w:tcPr>
          <w:p w:rsidR="007519F1" w:rsidRDefault="007519F1" w:rsidP="009F0559">
            <w:r>
              <w:t xml:space="preserve">Indigenous Species 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 w:val="restart"/>
          </w:tcPr>
          <w:p w:rsidR="007519F1" w:rsidRDefault="007519F1" w:rsidP="009F0559">
            <w:r>
              <w:t xml:space="preserve">EVC’s 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</w:tbl>
    <w:p w:rsidR="0009172B" w:rsidRDefault="000917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7519F1" w:rsidTr="009F0559">
        <w:tc>
          <w:tcPr>
            <w:tcW w:w="2122" w:type="dxa"/>
          </w:tcPr>
          <w:p w:rsidR="007519F1" w:rsidRDefault="007519F1" w:rsidP="009F0559">
            <w:r>
              <w:t>Date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</w:tcPr>
          <w:p w:rsidR="007519F1" w:rsidRDefault="007519F1" w:rsidP="009F0559">
            <w:r>
              <w:t>Site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</w:tcPr>
          <w:p w:rsidR="007519F1" w:rsidRDefault="007519F1" w:rsidP="009F0559">
            <w:r>
              <w:t>Location within site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</w:tcPr>
          <w:p w:rsidR="007519F1" w:rsidRDefault="007519F1" w:rsidP="009F0559">
            <w:r>
              <w:t>Landowner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</w:tcPr>
          <w:p w:rsidR="007519F1" w:rsidRDefault="007519F1" w:rsidP="009F0559">
            <w:r>
              <w:t>Tasks Conducted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 w:val="restart"/>
          </w:tcPr>
          <w:p w:rsidR="007519F1" w:rsidRDefault="007519F1" w:rsidP="009F0559">
            <w:r>
              <w:t xml:space="preserve">Weed Species Present 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 w:val="restart"/>
          </w:tcPr>
          <w:p w:rsidR="007519F1" w:rsidRDefault="007519F1" w:rsidP="009F0559">
            <w:r>
              <w:t xml:space="preserve">Indigenous Species 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 w:val="restart"/>
          </w:tcPr>
          <w:p w:rsidR="007519F1" w:rsidRDefault="007519F1" w:rsidP="009F0559">
            <w:r>
              <w:t xml:space="preserve">EVC’s </w:t>
            </w:r>
          </w:p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  <w:tr w:rsidR="007519F1" w:rsidTr="009F0559">
        <w:tc>
          <w:tcPr>
            <w:tcW w:w="2122" w:type="dxa"/>
            <w:vMerge/>
          </w:tcPr>
          <w:p w:rsidR="007519F1" w:rsidRDefault="007519F1" w:rsidP="009F0559"/>
        </w:tc>
        <w:tc>
          <w:tcPr>
            <w:tcW w:w="6894" w:type="dxa"/>
          </w:tcPr>
          <w:p w:rsidR="007519F1" w:rsidRDefault="007519F1" w:rsidP="009F0559"/>
        </w:tc>
      </w:tr>
    </w:tbl>
    <w:p w:rsidR="007519F1" w:rsidRDefault="007519F1"/>
    <w:sectPr w:rsidR="007519F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2B" w:rsidRDefault="0009172B" w:rsidP="0009172B">
      <w:pPr>
        <w:spacing w:after="0" w:line="240" w:lineRule="auto"/>
      </w:pPr>
      <w:r>
        <w:separator/>
      </w:r>
    </w:p>
  </w:endnote>
  <w:endnote w:type="continuationSeparator" w:id="0">
    <w:p w:rsidR="0009172B" w:rsidRDefault="0009172B" w:rsidP="0009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2B" w:rsidRDefault="0009172B" w:rsidP="0009172B">
      <w:pPr>
        <w:spacing w:after="0" w:line="240" w:lineRule="auto"/>
      </w:pPr>
      <w:r>
        <w:separator/>
      </w:r>
    </w:p>
  </w:footnote>
  <w:footnote w:type="continuationSeparator" w:id="0">
    <w:p w:rsidR="0009172B" w:rsidRDefault="0009172B" w:rsidP="00091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72B" w:rsidRDefault="0009172B">
    <w:pPr>
      <w:pStyle w:val="Header"/>
    </w:pPr>
    <w:r>
      <w:t>AHCNAR301 Maintain Natural Areas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2B"/>
    <w:rsid w:val="0009172B"/>
    <w:rsid w:val="00254796"/>
    <w:rsid w:val="007519F1"/>
    <w:rsid w:val="008503F4"/>
    <w:rsid w:val="00E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F08A"/>
  <w15:chartTrackingRefBased/>
  <w15:docId w15:val="{A1983BCA-0DE9-47D8-8772-EE373A2E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72B"/>
  </w:style>
  <w:style w:type="paragraph" w:styleId="Footer">
    <w:name w:val="footer"/>
    <w:basedOn w:val="Normal"/>
    <w:link w:val="FooterChar"/>
    <w:uiPriority w:val="99"/>
    <w:unhideWhenUsed/>
    <w:rsid w:val="000917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Chisholm Institute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Robertson</dc:creator>
  <cp:keywords/>
  <dc:description/>
  <cp:lastModifiedBy>Kylie Robertson</cp:lastModifiedBy>
  <cp:revision>2</cp:revision>
  <dcterms:created xsi:type="dcterms:W3CDTF">2018-07-19T03:38:00Z</dcterms:created>
  <dcterms:modified xsi:type="dcterms:W3CDTF">2019-08-08T03:14:00Z</dcterms:modified>
</cp:coreProperties>
</file>